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18FCAD6C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44527F" w:rsidRPr="0044527F">
        <w:rPr>
          <w:rFonts w:asciiTheme="minorHAnsi" w:hAnsiTheme="minorHAnsi" w:cstheme="minorHAnsi"/>
          <w:sz w:val="22"/>
          <w:szCs w:val="22"/>
        </w:rPr>
        <w:t>VIN Verification Volunteer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0EE7C4BF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44527F" w:rsidRPr="0044527F">
        <w:rPr>
          <w:rFonts w:asciiTheme="minorHAnsi" w:hAnsiTheme="minorHAnsi" w:cstheme="minorHAnsi"/>
          <w:sz w:val="22"/>
          <w:szCs w:val="22"/>
        </w:rPr>
        <w:t xml:space="preserve">Community Service Officer </w:t>
      </w:r>
      <w:r w:rsidR="0044527F">
        <w:rPr>
          <w:rFonts w:asciiTheme="minorHAnsi" w:hAnsiTheme="minorHAnsi" w:cstheme="minorHAnsi"/>
          <w:sz w:val="22"/>
          <w:szCs w:val="22"/>
        </w:rPr>
        <w:t>(CSO)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0E83E596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44527F" w:rsidRPr="0044527F">
        <w:rPr>
          <w:rFonts w:asciiTheme="minorHAnsi" w:hAnsiTheme="minorHAnsi" w:cstheme="minorHAnsi"/>
          <w:sz w:val="22"/>
          <w:szCs w:val="22"/>
        </w:rPr>
        <w:t>Colorado Springs Police Department substations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7C79241C" w14:textId="77777777" w:rsidR="0044527F" w:rsidRDefault="0044527F" w:rsidP="00BA5C87">
      <w:p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Under general supervision of CSO’s, volunteers provide VIN verification service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44527F">
        <w:rPr>
          <w:rFonts w:asciiTheme="minorHAnsi" w:hAnsiTheme="minorHAnsi" w:cstheme="minorHAnsi"/>
          <w:sz w:val="22"/>
          <w:szCs w:val="22"/>
        </w:rPr>
        <w:t xml:space="preserve"> to the general public, at each poli</w:t>
      </w:r>
      <w:r>
        <w:rPr>
          <w:rFonts w:asciiTheme="minorHAnsi" w:hAnsiTheme="minorHAnsi" w:cstheme="minorHAnsi"/>
          <w:sz w:val="22"/>
          <w:szCs w:val="22"/>
        </w:rPr>
        <w:t>ce substation.</w:t>
      </w:r>
    </w:p>
    <w:p w14:paraId="021BFDC9" w14:textId="77777777" w:rsidR="0044527F" w:rsidRDefault="0044527F" w:rsidP="00BA5C87">
      <w:pPr>
        <w:rPr>
          <w:rFonts w:asciiTheme="minorHAnsi" w:hAnsiTheme="minorHAnsi" w:cstheme="minorHAnsi"/>
          <w:sz w:val="22"/>
          <w:szCs w:val="22"/>
        </w:rPr>
      </w:pPr>
    </w:p>
    <w:p w14:paraId="392A23D3" w14:textId="4E6B36A4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45AA529C" w14:textId="77777777" w:rsidR="0044527F" w:rsidRPr="0044527F" w:rsidRDefault="0044527F" w:rsidP="0044527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Staff the VIN verification shifts at each substation</w:t>
      </w:r>
    </w:p>
    <w:p w14:paraId="3230118D" w14:textId="77777777" w:rsidR="0044527F" w:rsidRPr="0044527F" w:rsidRDefault="0044527F" w:rsidP="0044527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Conduct VIN verifications using Form DR2698</w:t>
      </w:r>
    </w:p>
    <w:p w14:paraId="791E10C1" w14:textId="77777777" w:rsidR="0044527F" w:rsidRPr="0044527F" w:rsidRDefault="0044527F" w:rsidP="0044527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Ensure paperwork is processed appropriately</w:t>
      </w:r>
    </w:p>
    <w:p w14:paraId="726DB567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4BB5B5BE" w14:textId="1802F87B" w:rsidR="0044527F" w:rsidRPr="0044527F" w:rsidRDefault="0044527F" w:rsidP="004452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Two-</w:t>
      </w:r>
      <w:r w:rsidRPr="0044527F">
        <w:rPr>
          <w:rFonts w:asciiTheme="minorHAnsi" w:hAnsiTheme="minorHAnsi" w:cstheme="minorHAnsi"/>
          <w:sz w:val="22"/>
          <w:szCs w:val="22"/>
        </w:rPr>
        <w:t>hour shifts, ranging between 10</w:t>
      </w:r>
      <w:r>
        <w:rPr>
          <w:rFonts w:asciiTheme="minorHAnsi" w:hAnsiTheme="minorHAnsi" w:cstheme="minorHAnsi"/>
          <w:sz w:val="22"/>
          <w:szCs w:val="22"/>
        </w:rPr>
        <w:t>:00 am – 2:00 pm, Mondays, Wednesdays, and</w:t>
      </w:r>
      <w:r w:rsidRPr="0044527F">
        <w:rPr>
          <w:rFonts w:asciiTheme="minorHAnsi" w:hAnsiTheme="minorHAnsi" w:cstheme="minorHAnsi"/>
          <w:sz w:val="22"/>
          <w:szCs w:val="22"/>
        </w:rPr>
        <w:t xml:space="preserve"> Friday</w:t>
      </w:r>
      <w:r>
        <w:rPr>
          <w:rFonts w:asciiTheme="minorHAnsi" w:hAnsiTheme="minorHAnsi" w:cstheme="minorHAnsi"/>
          <w:sz w:val="22"/>
          <w:szCs w:val="22"/>
        </w:rPr>
        <w:t>s</w:t>
      </w:r>
    </w:p>
    <w:p w14:paraId="2EAFAA83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6BDB420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640F4095" w14:textId="37672237" w:rsidR="0044527F" w:rsidRPr="0044527F" w:rsidRDefault="0044527F" w:rsidP="004452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On-site VIN Verification</w:t>
      </w:r>
    </w:p>
    <w:p w14:paraId="59E5A6F9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4A00A825" w14:textId="77777777" w:rsidR="0044527F" w:rsidRPr="0044527F" w:rsidRDefault="0044527F" w:rsidP="004452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Age 18 or older</w:t>
      </w:r>
    </w:p>
    <w:p w14:paraId="163F81D0" w14:textId="391BD189" w:rsidR="0044527F" w:rsidRPr="0044527F" w:rsidRDefault="0044527F" w:rsidP="004452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Successfully complete background check</w:t>
      </w:r>
    </w:p>
    <w:p w14:paraId="1D63D165" w14:textId="1DB92704" w:rsidR="0044527F" w:rsidRPr="0044527F" w:rsidRDefault="0044527F" w:rsidP="004452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Ability to commit to shifts</w:t>
      </w:r>
    </w:p>
    <w:p w14:paraId="1964D873" w14:textId="77777777" w:rsidR="0044527F" w:rsidRPr="0044527F" w:rsidRDefault="0044527F" w:rsidP="004452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Basic computer skills</w:t>
      </w:r>
    </w:p>
    <w:p w14:paraId="4CD07590" w14:textId="627302D9" w:rsidR="0044527F" w:rsidRPr="0044527F" w:rsidRDefault="0044527F" w:rsidP="004452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Ability to work independently</w:t>
      </w:r>
    </w:p>
    <w:p w14:paraId="16B89D07" w14:textId="77777777" w:rsidR="0044527F" w:rsidRPr="0044527F" w:rsidRDefault="0044527F" w:rsidP="004452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 xml:space="preserve">Have reliable transportation </w:t>
      </w:r>
    </w:p>
    <w:p w14:paraId="436CDE99" w14:textId="77777777" w:rsidR="0044527F" w:rsidRPr="0044527F" w:rsidRDefault="0044527F" w:rsidP="0044527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Physical requirement to lean forward/bend/stretch to accurately read VIN numbers on windshields or other vehicle locations</w:t>
      </w:r>
    </w:p>
    <w:p w14:paraId="797CDD27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03AAA0D7" w14:textId="77777777" w:rsidR="0044527F" w:rsidRDefault="00BA5C87" w:rsidP="0044527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19A7E7C7" w14:textId="1EF3A26B" w:rsidR="00BA5C87" w:rsidRPr="0044527F" w:rsidRDefault="00BA5C87" w:rsidP="0044527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Criminal Justice Information System (CJIS) Training</w:t>
      </w:r>
    </w:p>
    <w:p w14:paraId="05EEE0D0" w14:textId="77777777" w:rsidR="00BA5C87" w:rsidRPr="00BA5C87" w:rsidRDefault="00BA5C87" w:rsidP="00BA5C8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BENEFITS TO VOLUNTEER:</w:t>
      </w:r>
    </w:p>
    <w:p w14:paraId="3CE61C0C" w14:textId="77777777" w:rsidR="0044527F" w:rsidRPr="0044527F" w:rsidRDefault="0044527F" w:rsidP="0044527F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Civic engagement</w:t>
      </w:r>
    </w:p>
    <w:p w14:paraId="62CED20C" w14:textId="77777777" w:rsidR="0044527F" w:rsidRPr="0044527F" w:rsidRDefault="0044527F" w:rsidP="0044527F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44527F">
        <w:rPr>
          <w:rFonts w:asciiTheme="minorHAnsi" w:hAnsiTheme="minorHAnsi" w:cstheme="minorHAnsi"/>
          <w:sz w:val="22"/>
          <w:szCs w:val="22"/>
        </w:rPr>
        <w:t>Support police department by providing this much-needed service</w:t>
      </w:r>
    </w:p>
    <w:p w14:paraId="4B3532F4" w14:textId="0530D19D" w:rsidR="002E32F4" w:rsidRPr="002E32F4" w:rsidRDefault="002E32F4" w:rsidP="0044527F">
      <w:pPr>
        <w:pStyle w:val="ListParagrap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sectPr w:rsidR="002E32F4" w:rsidRPr="002E32F4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46B07595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44527F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10/2023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46B07595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44527F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10/2023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D0EF2"/>
    <w:multiLevelType w:val="hybridMultilevel"/>
    <w:tmpl w:val="FB50D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94120"/>
    <w:multiLevelType w:val="hybridMultilevel"/>
    <w:tmpl w:val="85467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kFRCLS7hSkbOfv42Or6bsexsbgLu/BvQDd3r7c9yVmRfa6TJC/8pAZy6Ou8F5nN3fNm4toXDVBTLxjA+CCoZQ==" w:salt="JwzmWfpFSeOaLGdMaIRG6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2E32F4"/>
    <w:rsid w:val="003164CC"/>
    <w:rsid w:val="0044527F"/>
    <w:rsid w:val="006F4484"/>
    <w:rsid w:val="00710233"/>
    <w:rsid w:val="007525C9"/>
    <w:rsid w:val="007714FA"/>
    <w:rsid w:val="00831A24"/>
    <w:rsid w:val="00840808"/>
    <w:rsid w:val="00884FFA"/>
    <w:rsid w:val="008A294A"/>
    <w:rsid w:val="009B40E5"/>
    <w:rsid w:val="00B11D89"/>
    <w:rsid w:val="00BA5C87"/>
    <w:rsid w:val="00D55913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1125</Characters>
  <Application>Microsoft Office Word</Application>
  <DocSecurity>8</DocSecurity>
  <Lines>43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3</cp:revision>
  <cp:lastPrinted>2023-08-07T23:35:00Z</cp:lastPrinted>
  <dcterms:created xsi:type="dcterms:W3CDTF">2023-10-13T20:21:00Z</dcterms:created>
  <dcterms:modified xsi:type="dcterms:W3CDTF">2023-10-13T20:21:00Z</dcterms:modified>
</cp:coreProperties>
</file>