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A32C3" w14:textId="76C2C3B4" w:rsidR="00884FFA" w:rsidRPr="005812A7" w:rsidRDefault="005812A7" w:rsidP="005812A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5812A7">
        <w:rPr>
          <w:rFonts w:asciiTheme="minorHAnsi" w:hAnsiTheme="minorHAnsi" w:cstheme="minorHAnsi"/>
          <w:b/>
          <w:bCs/>
          <w:sz w:val="28"/>
          <w:szCs w:val="28"/>
          <w:u w:val="single"/>
        </w:rPr>
        <w:t>Volunteer Application</w:t>
      </w:r>
    </w:p>
    <w:p w14:paraId="6A3C2E0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4AE4CB2E" w14:textId="6D188645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b/>
          <w:bCs/>
          <w:sz w:val="22"/>
          <w:szCs w:val="22"/>
          <w:u w:val="single"/>
        </w:rPr>
        <w:t>Salutation</w:t>
      </w:r>
    </w:p>
    <w:p w14:paraId="46536F3D" w14:textId="3CC21FE6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99610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Mr.</w:t>
      </w:r>
    </w:p>
    <w:p w14:paraId="09DF5499" w14:textId="1D41B89F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65147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2A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Mrs.</w:t>
      </w:r>
    </w:p>
    <w:p w14:paraId="57BD3877" w14:textId="4A7CB38E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822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2A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Ms.</w:t>
      </w:r>
    </w:p>
    <w:p w14:paraId="2DF3E1A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21C27D84" w14:textId="7C8A9F91" w:rsidR="005812A7" w:rsidRPr="005812A7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812A7">
        <w:rPr>
          <w:rFonts w:asciiTheme="minorHAnsi" w:hAnsiTheme="minorHAnsi" w:cstheme="minorHAnsi"/>
          <w:b/>
          <w:bCs/>
          <w:sz w:val="22"/>
          <w:szCs w:val="22"/>
          <w:u w:val="single"/>
        </w:rPr>
        <w:t>Name</w:t>
      </w:r>
    </w:p>
    <w:p w14:paraId="3D55F8A9" w14:textId="77777777" w:rsidR="005812A7" w:rsidRPr="00294529" w:rsidRDefault="005812A7" w:rsidP="005812A7">
      <w:pPr>
        <w:rPr>
          <w:rFonts w:asciiTheme="minorHAnsi" w:hAnsiTheme="minorHAnsi" w:cstheme="minorHAnsi"/>
          <w:sz w:val="18"/>
          <w:szCs w:val="18"/>
        </w:rPr>
      </w:pPr>
      <w:r w:rsidRPr="00294529">
        <w:rPr>
          <w:rFonts w:asciiTheme="minorHAnsi" w:hAnsiTheme="minorHAnsi" w:cstheme="minorHAnsi"/>
          <w:sz w:val="18"/>
          <w:szCs w:val="18"/>
        </w:rPr>
        <w:t>List name as printed on official identification.</w:t>
      </w:r>
    </w:p>
    <w:p w14:paraId="1FE72094" w14:textId="77777777" w:rsidR="005812A7" w:rsidRPr="005812A7" w:rsidRDefault="005812A7" w:rsidP="005812A7">
      <w:pPr>
        <w:rPr>
          <w:rFonts w:asciiTheme="minorHAnsi" w:hAnsiTheme="minorHAnsi" w:cstheme="minorHAnsi"/>
          <w:sz w:val="20"/>
          <w:szCs w:val="20"/>
        </w:rPr>
      </w:pPr>
    </w:p>
    <w:p w14:paraId="26313EB7" w14:textId="45BB25D6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First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504F1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9" type="#_x0000_t75" style="width:247.7pt;height:17.85pt" o:ole="">
            <v:imagedata r:id="rId6" o:title=""/>
          </v:shape>
          <w:control r:id="rId7" w:name="TextBox1" w:shapeid="_x0000_i1109"/>
        </w:object>
      </w:r>
    </w:p>
    <w:p w14:paraId="4A3FCBB8" w14:textId="1191CB1F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Middle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5C9E9CC">
          <v:shape id="_x0000_i1069" type="#_x0000_t75" style="width:235.6pt;height:17.85pt" o:ole="">
            <v:imagedata r:id="rId8" o:title=""/>
          </v:shape>
          <w:control r:id="rId9" w:name="TextBox110" w:shapeid="_x0000_i1069"/>
        </w:object>
      </w:r>
    </w:p>
    <w:p w14:paraId="0C773880" w14:textId="3182B018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Last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975575">
        <w:rPr>
          <w:rFonts w:cstheme="minorHAnsi"/>
        </w:rPr>
        <w:object w:dxaOrig="1440" w:dyaOrig="1440" w14:anchorId="62932E2B">
          <v:shape id="_x0000_i1071" type="#_x0000_t75" style="width:248.85pt;height:17.85pt" o:ole="">
            <v:imagedata r:id="rId10" o:title=""/>
          </v:shape>
          <w:control r:id="rId11" w:name="TextBox111" w:shapeid="_x0000_i1071"/>
        </w:object>
      </w:r>
    </w:p>
    <w:p w14:paraId="3EA375C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3023DAA" w14:textId="449D9FA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Maiden Name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2471D9DF">
          <v:shape id="_x0000_i1073" type="#_x0000_t75" style="width:203.35pt;height:17.85pt" o:ole="">
            <v:imagedata r:id="rId12" o:title=""/>
          </v:shape>
          <w:control r:id="rId13" w:name="TextBox4" w:shapeid="_x0000_i1073"/>
        </w:object>
      </w:r>
    </w:p>
    <w:p w14:paraId="00017C1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8BD64E9" w14:textId="6B2B971F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Nickname(s)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121D6F1">
          <v:shape id="_x0000_i1075" type="#_x0000_t75" style="width:210.8pt;height:17.85pt" o:ole="">
            <v:imagedata r:id="rId14" o:title=""/>
          </v:shape>
          <w:control r:id="rId15" w:name="TextBox5" w:shapeid="_x0000_i1075"/>
        </w:object>
      </w:r>
    </w:p>
    <w:p w14:paraId="1838402F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B6445A1" w14:textId="54032892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sz w:val="22"/>
          <w:szCs w:val="22"/>
          <w:u w:val="single"/>
        </w:rPr>
        <w:t>Contact Information</w:t>
      </w:r>
    </w:p>
    <w:p w14:paraId="20CFFAC5" w14:textId="77777777" w:rsidR="005812A7" w:rsidRPr="00294529" w:rsidRDefault="005812A7" w:rsidP="005812A7">
      <w:pPr>
        <w:rPr>
          <w:rFonts w:asciiTheme="minorHAnsi" w:hAnsiTheme="minorHAnsi" w:cstheme="minorHAnsi"/>
          <w:sz w:val="18"/>
          <w:szCs w:val="18"/>
        </w:rPr>
      </w:pPr>
      <w:r w:rsidRPr="00294529">
        <w:rPr>
          <w:rFonts w:asciiTheme="minorHAnsi" w:hAnsiTheme="minorHAnsi" w:cstheme="minorHAnsi"/>
          <w:sz w:val="18"/>
          <w:szCs w:val="18"/>
        </w:rPr>
        <w:t>Please add @coloradosprings.gov to your safe senders list to ensure you receive our communications.</w:t>
      </w:r>
    </w:p>
    <w:p w14:paraId="2E6D108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D185F9A" w14:textId="2FA46376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Street Address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01FCD72">
          <v:shape id="_x0000_i1077" type="#_x0000_t75" style="width:303pt;height:17.85pt" o:ole="">
            <v:imagedata r:id="rId16" o:title=""/>
          </v:shape>
          <w:control r:id="rId17" w:name="TextBox6" w:shapeid="_x0000_i1077"/>
        </w:object>
      </w:r>
    </w:p>
    <w:p w14:paraId="7B18410D" w14:textId="2D069456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Address Line 2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7E69A1AA">
          <v:shape id="_x0000_i1079" type="#_x0000_t75" style="width:303.55pt;height:17.85pt" o:ole="">
            <v:imagedata r:id="rId18" o:title=""/>
          </v:shape>
          <w:control r:id="rId19" w:name="TextBox7" w:shapeid="_x0000_i1079"/>
        </w:object>
      </w:r>
    </w:p>
    <w:p w14:paraId="6C849312" w14:textId="1CA3758E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City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9CBCFB0">
          <v:shape id="_x0000_i1081" type="#_x0000_t75" style="width:351.95pt;height:17.85pt" o:ole="">
            <v:imagedata r:id="rId20" o:title=""/>
          </v:shape>
          <w:control r:id="rId21" w:name="TextBox8" w:shapeid="_x0000_i1081"/>
        </w:object>
      </w:r>
    </w:p>
    <w:p w14:paraId="350B036A" w14:textId="54A33D2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Zip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7BA0034A">
          <v:shape id="_x0000_i1083" type="#_x0000_t75" style="width:355.4pt;height:17.85pt" o:ole="">
            <v:imagedata r:id="rId22" o:title=""/>
          </v:shape>
          <w:control r:id="rId23" w:name="TextBox9" w:shapeid="_x0000_i1083"/>
        </w:object>
      </w:r>
    </w:p>
    <w:p w14:paraId="61531B9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8917810" w14:textId="41714DAC" w:rsidR="005812A7" w:rsidRPr="00294529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294529">
        <w:rPr>
          <w:rFonts w:asciiTheme="minorHAnsi" w:hAnsiTheme="minorHAnsi" w:cstheme="minorHAnsi"/>
          <w:sz w:val="22"/>
          <w:szCs w:val="22"/>
        </w:rPr>
        <w:t>Phone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1435CAC8">
          <v:shape id="_x0000_i1085" type="#_x0000_t75" style="width:183.15pt;height:17.85pt" o:ole="">
            <v:imagedata r:id="rId24" o:title=""/>
          </v:shape>
          <w:control r:id="rId25" w:name="TextBox10" w:shapeid="_x0000_i1085"/>
        </w:object>
      </w:r>
    </w:p>
    <w:p w14:paraId="4D88B45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E9AB85D" w14:textId="3136A8CF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Phone Type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109FD2EE" w14:textId="5E1F6EF0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017923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Cell</w:t>
      </w:r>
    </w:p>
    <w:p w14:paraId="5E6BB3C6" w14:textId="3DF325A9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357894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Home</w:t>
      </w:r>
    </w:p>
    <w:p w14:paraId="725751F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40EE617" w14:textId="7C22E96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Email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5CECCC77">
          <v:shape id="_x0000_i1087" type="#_x0000_t75" style="width:188.95pt;height:17.85pt" o:ole="">
            <v:imagedata r:id="rId26" o:title=""/>
          </v:shape>
          <w:control r:id="rId27" w:name="TextBox11" w:shapeid="_x0000_i1087"/>
        </w:object>
      </w:r>
    </w:p>
    <w:p w14:paraId="26688BE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17D33AE" w14:textId="77777777" w:rsidR="00294529" w:rsidRDefault="00294529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br w:type="page"/>
      </w:r>
    </w:p>
    <w:p w14:paraId="31C5B55C" w14:textId="23D9B18D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Employment History (If applicable)</w:t>
      </w:r>
    </w:p>
    <w:p w14:paraId="363EC99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5B847C7" w14:textId="1B368F84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Current Employer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4A4F7CDE">
          <v:shape id="_x0000_i1089" type="#_x0000_t75" style="width:239.05pt;height:17.85pt" o:ole="">
            <v:imagedata r:id="rId28" o:title=""/>
          </v:shape>
          <w:control r:id="rId29" w:name="TextBox12" w:shapeid="_x0000_i1089"/>
        </w:object>
      </w:r>
    </w:p>
    <w:p w14:paraId="3E884DE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91A9E36" w14:textId="77777777" w:rsidR="00975575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Describe the duties of your current job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51AE9E66" w14:textId="463B22B0" w:rsidR="005812A7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35695540">
          <v:shape id="_x0000_i1091" type="#_x0000_t75" style="width:323.15pt;height:81.2pt" o:ole="">
            <v:imagedata r:id="rId30" o:title=""/>
          </v:shape>
          <w:control r:id="rId31" w:name="TextBox1311" w:shapeid="_x0000_i1091"/>
        </w:object>
      </w:r>
    </w:p>
    <w:p w14:paraId="5A257C0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C99A6B9" w14:textId="0303E84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Former Employer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6024FD0">
          <v:shape id="_x0000_i1093" type="#_x0000_t75" style="width:240.2pt;height:17.85pt" o:ole="">
            <v:imagedata r:id="rId32" o:title=""/>
          </v:shape>
          <w:control r:id="rId33" w:name="TextBox14" w:shapeid="_x0000_i1093"/>
        </w:object>
      </w:r>
    </w:p>
    <w:p w14:paraId="1C40216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398A7796" w14:textId="22051BE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Former or Current Military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101A8020" w14:textId="21EFC6C9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86924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Yes</w:t>
      </w:r>
    </w:p>
    <w:p w14:paraId="63B1FBCD" w14:textId="7D28088F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406340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No</w:t>
      </w:r>
    </w:p>
    <w:p w14:paraId="4E5A131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5EE404B0" w14:textId="03DD503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Are you actively seeking employment?</w:t>
      </w:r>
    </w:p>
    <w:p w14:paraId="2157EAAF" w14:textId="77777777" w:rsidR="00294529" w:rsidRPr="005812A7" w:rsidRDefault="005F3BE4" w:rsidP="0029452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88475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294529" w:rsidRPr="005812A7">
        <w:rPr>
          <w:rFonts w:asciiTheme="minorHAnsi" w:hAnsiTheme="minorHAnsi" w:cstheme="minorHAnsi"/>
          <w:sz w:val="22"/>
          <w:szCs w:val="22"/>
        </w:rPr>
        <w:t>Yes</w:t>
      </w:r>
    </w:p>
    <w:p w14:paraId="44D2F0EC" w14:textId="77777777" w:rsidR="00294529" w:rsidRPr="005812A7" w:rsidRDefault="005F3BE4" w:rsidP="0029452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88876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294529" w:rsidRPr="005812A7">
        <w:rPr>
          <w:rFonts w:asciiTheme="minorHAnsi" w:hAnsiTheme="minorHAnsi" w:cstheme="minorHAnsi"/>
          <w:sz w:val="22"/>
          <w:szCs w:val="22"/>
        </w:rPr>
        <w:t>No</w:t>
      </w:r>
    </w:p>
    <w:p w14:paraId="142644D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F5EF305" w14:textId="77777777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Education</w:t>
      </w:r>
    </w:p>
    <w:p w14:paraId="7E68EC21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6D395ED" w14:textId="6B71742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Highest Level of Education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7E2B66A8" w14:textId="08EBCDBA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2114863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High School</w:t>
      </w:r>
    </w:p>
    <w:p w14:paraId="620E38C2" w14:textId="34329BC3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934476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Some College</w:t>
      </w:r>
    </w:p>
    <w:p w14:paraId="56A462E3" w14:textId="49E57CFC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08171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0A0A7B" w:rsidRPr="005812A7">
        <w:rPr>
          <w:rFonts w:asciiTheme="minorHAnsi" w:hAnsiTheme="minorHAnsi" w:cstheme="minorHAnsi"/>
          <w:sz w:val="22"/>
          <w:szCs w:val="22"/>
        </w:rPr>
        <w:t>Associate</w:t>
      </w:r>
      <w:r w:rsidR="000A0A7B">
        <w:rPr>
          <w:rFonts w:asciiTheme="minorHAnsi" w:hAnsiTheme="minorHAnsi" w:cstheme="minorHAnsi"/>
          <w:sz w:val="22"/>
          <w:szCs w:val="22"/>
        </w:rPr>
        <w:t>’s</w:t>
      </w:r>
      <w:r w:rsidR="000A0A7B" w:rsidRP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0A0A7B">
        <w:rPr>
          <w:rFonts w:asciiTheme="minorHAnsi" w:hAnsiTheme="minorHAnsi" w:cstheme="minorHAnsi"/>
          <w:sz w:val="22"/>
          <w:szCs w:val="22"/>
        </w:rPr>
        <w:t>D</w:t>
      </w:r>
      <w:r w:rsidR="000A0A7B" w:rsidRPr="005812A7">
        <w:rPr>
          <w:rFonts w:asciiTheme="minorHAnsi" w:hAnsiTheme="minorHAnsi" w:cstheme="minorHAnsi"/>
          <w:sz w:val="22"/>
          <w:szCs w:val="22"/>
        </w:rPr>
        <w:t>egree</w:t>
      </w:r>
    </w:p>
    <w:p w14:paraId="7B727454" w14:textId="3A40E5B0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93971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0A0A7B" w:rsidRPr="005812A7">
        <w:rPr>
          <w:rFonts w:asciiTheme="minorHAnsi" w:hAnsiTheme="minorHAnsi" w:cstheme="minorHAnsi"/>
          <w:sz w:val="22"/>
          <w:szCs w:val="22"/>
        </w:rPr>
        <w:t xml:space="preserve">Bachelor’s </w:t>
      </w:r>
      <w:r w:rsidR="000A0A7B">
        <w:rPr>
          <w:rFonts w:asciiTheme="minorHAnsi" w:hAnsiTheme="minorHAnsi" w:cstheme="minorHAnsi"/>
          <w:sz w:val="22"/>
          <w:szCs w:val="22"/>
        </w:rPr>
        <w:t>D</w:t>
      </w:r>
      <w:r w:rsidR="000A0A7B" w:rsidRPr="005812A7">
        <w:rPr>
          <w:rFonts w:asciiTheme="minorHAnsi" w:hAnsiTheme="minorHAnsi" w:cstheme="minorHAnsi"/>
          <w:sz w:val="22"/>
          <w:szCs w:val="22"/>
        </w:rPr>
        <w:t>egree</w:t>
      </w:r>
    </w:p>
    <w:p w14:paraId="70E5C0DC" w14:textId="10FE127F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98152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Graduate Degree</w:t>
      </w:r>
    </w:p>
    <w:p w14:paraId="3924ABFD" w14:textId="60E4D61F" w:rsid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250726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Doctoral Degree</w:t>
      </w:r>
    </w:p>
    <w:p w14:paraId="04909AA0" w14:textId="77777777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2E7873F" w14:textId="77777777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Experience</w:t>
      </w:r>
    </w:p>
    <w:p w14:paraId="244EC06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3A4D245" w14:textId="77777777" w:rsidR="00975575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List any applicable special skills, foreign languages, or medical training you possess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0B2A3C1E" w14:textId="10D73E8D" w:rsidR="005812A7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3224FC10">
          <v:shape id="_x0000_i1095" type="#_x0000_t75" style="width:323.15pt;height:81.2pt" o:ole="">
            <v:imagedata r:id="rId30" o:title=""/>
          </v:shape>
          <w:control r:id="rId34" w:name="TextBox131" w:shapeid="_x0000_i1095"/>
        </w:object>
      </w:r>
    </w:p>
    <w:p w14:paraId="1C9D044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DF26BB1" w14:textId="163703CB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List any prior volunteer experiences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2A662A07" w14:textId="67C2946E" w:rsidR="00975575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lastRenderedPageBreak/>
        <w:object w:dxaOrig="1440" w:dyaOrig="1440" w14:anchorId="2C6727DC">
          <v:shape id="_x0000_i1097" type="#_x0000_t75" style="width:323.15pt;height:81.2pt" o:ole="">
            <v:imagedata r:id="rId30" o:title=""/>
          </v:shape>
          <w:control r:id="rId35" w:name="TextBox1312" w:shapeid="_x0000_i1097"/>
        </w:object>
      </w:r>
    </w:p>
    <w:p w14:paraId="6E38B7C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4F0C3C8" w14:textId="22859179" w:rsidR="005812A7" w:rsidRPr="00294529" w:rsidRDefault="005812A7" w:rsidP="00975575">
      <w:pPr>
        <w:spacing w:after="160" w:line="259" w:lineRule="auto"/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Availability</w:t>
      </w:r>
    </w:p>
    <w:p w14:paraId="521739FE" w14:textId="0EAE68CA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Days Available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60189CDD" w14:textId="54765BD3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515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Sunday</w:t>
      </w:r>
    </w:p>
    <w:p w14:paraId="2B46B117" w14:textId="1CA0E897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83877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Monday</w:t>
      </w:r>
    </w:p>
    <w:p w14:paraId="52047AEC" w14:textId="7D65042A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551528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Tuesday</w:t>
      </w:r>
    </w:p>
    <w:p w14:paraId="10EC9916" w14:textId="0C8672A8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1015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Wednesday</w:t>
      </w:r>
    </w:p>
    <w:p w14:paraId="5FB9A34D" w14:textId="7F771AD6" w:rsidR="005812A7" w:rsidRP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26142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Thursday</w:t>
      </w:r>
    </w:p>
    <w:p w14:paraId="63012549" w14:textId="348EFC00" w:rsid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331183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Friday</w:t>
      </w:r>
    </w:p>
    <w:p w14:paraId="2D352895" w14:textId="0D72511E" w:rsid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875376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Saturday</w:t>
      </w:r>
    </w:p>
    <w:p w14:paraId="599D3EC2" w14:textId="035E6AFD" w:rsidR="005812A7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56544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Sunday</w:t>
      </w:r>
    </w:p>
    <w:p w14:paraId="2B8D179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420B178" w14:textId="2468C959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Emergency Contact</w:t>
      </w:r>
    </w:p>
    <w:p w14:paraId="3A7EB341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461FF98F" w14:textId="71349280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Emergency Contact Name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B4EB7B8">
          <v:shape id="_x0000_i1099" type="#_x0000_t75" style="width:221.75pt;height:17.85pt" o:ole="">
            <v:imagedata r:id="rId36" o:title=""/>
          </v:shape>
          <w:control r:id="rId37" w:name="TextBox17" w:shapeid="_x0000_i1099"/>
        </w:object>
      </w:r>
    </w:p>
    <w:p w14:paraId="608DA1AA" w14:textId="64437297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Pr="005812A7">
        <w:rPr>
          <w:rFonts w:asciiTheme="minorHAnsi" w:hAnsiTheme="minorHAnsi" w:cstheme="minorHAnsi"/>
          <w:sz w:val="22"/>
          <w:szCs w:val="22"/>
        </w:rPr>
        <w:t>Emergency Contact Relationship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0D8727C9">
          <v:shape id="_x0000_i1101" type="#_x0000_t75" style="width:192.95pt;height:17.85pt" o:ole="">
            <v:imagedata r:id="rId38" o:title=""/>
          </v:shape>
          <w:control r:id="rId39" w:name="TextBox18" w:shapeid="_x0000_i1101"/>
        </w:object>
      </w:r>
    </w:p>
    <w:p w14:paraId="62E8D0C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AE56131" w14:textId="6349C7E4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Emergency Contact Phone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5777AAF">
          <v:shape id="_x0000_i1103" type="#_x0000_t75" style="width:218.9pt;height:17.85pt" o:ole="">
            <v:imagedata r:id="rId40" o:title=""/>
          </v:shape>
          <w:control r:id="rId41" w:name="TextBox19" w:shapeid="_x0000_i1103"/>
        </w:object>
      </w:r>
    </w:p>
    <w:p w14:paraId="2B86EDA6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23FDB7BC" w14:textId="189F1F78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Survey</w:t>
      </w:r>
    </w:p>
    <w:p w14:paraId="2EB37F75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BE8D127" w14:textId="735488A2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Area of Interest</w:t>
      </w:r>
      <w:r w:rsidR="00294529">
        <w:rPr>
          <w:rFonts w:asciiTheme="minorHAnsi" w:hAnsiTheme="minorHAnsi" w:cstheme="minorHAnsi"/>
          <w:sz w:val="22"/>
          <w:szCs w:val="22"/>
        </w:rPr>
        <w:t>:</w:t>
      </w:r>
      <w:r w:rsidR="00975575" w:rsidRPr="005812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ACB45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294529">
        <w:rPr>
          <w:rFonts w:asciiTheme="minorHAnsi" w:hAnsiTheme="minorHAnsi" w:cstheme="minorHAnsi"/>
          <w:sz w:val="18"/>
          <w:szCs w:val="18"/>
        </w:rPr>
        <w:t>Indicate which of the above volunteer openings you are seeking</w:t>
      </w:r>
      <w:r w:rsidRPr="005812A7">
        <w:rPr>
          <w:rFonts w:asciiTheme="minorHAnsi" w:hAnsiTheme="minorHAnsi" w:cstheme="minorHAnsi"/>
          <w:sz w:val="22"/>
          <w:szCs w:val="22"/>
        </w:rPr>
        <w:t>.</w:t>
      </w:r>
    </w:p>
    <w:p w14:paraId="6DB9A01B" w14:textId="6639A9E6" w:rsidR="00975575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0FED6B46">
          <v:shape id="_x0000_i1105" type="#_x0000_t75" style="width:235pt;height:59.35pt" o:ole="">
            <v:imagedata r:id="rId42" o:title=""/>
          </v:shape>
          <w:control r:id="rId43" w:name="TextBox2" w:shapeid="_x0000_i1105"/>
        </w:object>
      </w:r>
    </w:p>
    <w:p w14:paraId="69194A5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08BB180" w14:textId="1609416A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How did you hear about the CAPS Program?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0EA0FB56">
          <v:shape id="_x0000_i1107" type="#_x0000_t75" style="width:138.8pt;height:17.85pt" o:ole="">
            <v:imagedata r:id="rId44" o:title=""/>
          </v:shape>
          <w:control r:id="rId45" w:name="TextBox21" w:shapeid="_x0000_i1107"/>
        </w:object>
      </w:r>
    </w:p>
    <w:p w14:paraId="54D9A34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0BC0A7D" w14:textId="77777777" w:rsidR="00975575" w:rsidRDefault="00975575" w:rsidP="005812A7">
      <w:pPr>
        <w:rPr>
          <w:rFonts w:asciiTheme="minorHAnsi" w:hAnsiTheme="minorHAnsi" w:cstheme="minorHAnsi"/>
          <w:b/>
          <w:bCs/>
          <w:u w:val="single"/>
        </w:rPr>
      </w:pPr>
    </w:p>
    <w:p w14:paraId="249B8540" w14:textId="6E099593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Agreement</w:t>
      </w:r>
    </w:p>
    <w:p w14:paraId="6A872D0A" w14:textId="77777777" w:rsidR="00294529" w:rsidRDefault="00294529" w:rsidP="005812A7">
      <w:pPr>
        <w:rPr>
          <w:rFonts w:asciiTheme="minorHAnsi" w:hAnsiTheme="minorHAnsi" w:cstheme="minorHAnsi"/>
          <w:sz w:val="22"/>
          <w:szCs w:val="22"/>
        </w:rPr>
      </w:pPr>
    </w:p>
    <w:p w14:paraId="1560B044" w14:textId="367BCD95" w:rsidR="000D03F9" w:rsidRPr="000D03F9" w:rsidRDefault="005F3BE4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617254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I understand the CAPS requirements for applications</w:t>
      </w:r>
    </w:p>
    <w:sectPr w:rsidR="000D03F9" w:rsidRPr="000D03F9" w:rsidSect="007714FA">
      <w:headerReference w:type="default" r:id="rId46"/>
      <w:footerReference w:type="default" r:id="rId47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64BC4" w14:textId="79C953C8" w:rsidR="009B40E5" w:rsidRDefault="00611BD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7B9D74B1">
              <wp:simplePos x="0" y="0"/>
              <wp:positionH relativeFrom="column">
                <wp:posOffset>6099175</wp:posOffset>
              </wp:positionH>
              <wp:positionV relativeFrom="paragraph">
                <wp:posOffset>751205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42711FD8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0A0A7B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8/2023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039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0.25pt;margin-top:59.1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" filled="f" stroked="f">
              <v:textbox>
                <w:txbxContent>
                  <w:p w14:paraId="21946C22" w14:textId="42711FD8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0A0A7B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8/2023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3BA0119F">
              <wp:simplePos x="0" y="0"/>
              <wp:positionH relativeFrom="margin">
                <wp:posOffset>1266825</wp:posOffset>
              </wp:positionH>
              <wp:positionV relativeFrom="paragraph">
                <wp:posOffset>600075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494C5D" id="Text Box 68" o:spid="_x0000_s1027" type="#_x0000_t202" style="position:absolute;margin-left:99.75pt;margin-top:47.2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2MGAIAADMEAAAOAAAAZHJzL2Uyb0RvYy54bWysU01v2zAMvQ/YfxB0b5ykSZoZcYqsRYYB&#10;QVsgHXpWZCkWIIuapMTOfv0oOV/rdhp6kUmRfiTfo2b3ba3JXjivwBR00OtTIgyHUpltQX+8Lm+m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 w:rsidR="006F4484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5866B78F">
              <wp:simplePos x="0" y="0"/>
              <wp:positionH relativeFrom="margin">
                <wp:align>center</wp:align>
              </wp:positionH>
              <wp:positionV relativeFrom="page">
                <wp:posOffset>8943975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547524" id="Group 18" o:spid="_x0000_s1026" style="position:absolute;margin-left:0;margin-top:704.25pt;width:227.25pt;height:53.85pt;z-index:-251655168;mso-position-horizontal:center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forms" w:enforcement="1" w:cryptProviderType="rsaAES" w:cryptAlgorithmClass="hash" w:cryptAlgorithmType="typeAny" w:cryptAlgorithmSid="14" w:cryptSpinCount="100000" w:hash="qM9870xQTArtTSLhxVAgjJ3NPAjxmow7V5ZYe5KHPDSCGJwypDF2RdfV/GPfR5Rl8jAn92aWRI3xSZf4jttcsQ==" w:salt="Ai1mcgj2XEcGU3cuR5/5aA=="/>
  <w:defaultTabStop w:val="720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24"/>
    <w:rsid w:val="000A0A7B"/>
    <w:rsid w:val="000D03F9"/>
    <w:rsid w:val="00294529"/>
    <w:rsid w:val="005812A7"/>
    <w:rsid w:val="005F3BE4"/>
    <w:rsid w:val="00611BDA"/>
    <w:rsid w:val="006F4484"/>
    <w:rsid w:val="00710233"/>
    <w:rsid w:val="007714FA"/>
    <w:rsid w:val="007E2F89"/>
    <w:rsid w:val="00831A24"/>
    <w:rsid w:val="00884FFA"/>
    <w:rsid w:val="008A294A"/>
    <w:rsid w:val="00975575"/>
    <w:rsid w:val="009B40E5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character" w:styleId="PlaceholderText">
    <w:name w:val="Placeholder Text"/>
    <w:basedOn w:val="DefaultParagraphFont"/>
    <w:uiPriority w:val="99"/>
    <w:semiHidden/>
    <w:rsid w:val="00581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680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3187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99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712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49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10133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075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011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7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483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213809825">
          <w:marLeft w:val="-177"/>
          <w:marRight w:val="-1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8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654213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61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7363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27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3523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955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650291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26109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20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742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69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9379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56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897979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328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679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63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2301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49958199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898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08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289253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743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29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531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87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9072347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51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94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4395380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4620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57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9316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10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749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39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6472564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788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30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206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1204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8.xml"/><Relationship Id="rId21" Type="http://schemas.openxmlformats.org/officeDocument/2006/relationships/control" Target="activeX/activeX8.xml"/><Relationship Id="rId34" Type="http://schemas.openxmlformats.org/officeDocument/2006/relationships/control" Target="activeX/activeX15.xml"/><Relationship Id="rId42" Type="http://schemas.openxmlformats.org/officeDocument/2006/relationships/image" Target="media/image18.wmf"/><Relationship Id="rId47" Type="http://schemas.openxmlformats.org/officeDocument/2006/relationships/footer" Target="footer1.xml"/><Relationship Id="rId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control" Target="activeX/activeX12.xml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7.xml"/><Relationship Id="rId40" Type="http://schemas.openxmlformats.org/officeDocument/2006/relationships/image" Target="media/image17.wmf"/><Relationship Id="rId45" Type="http://schemas.openxmlformats.org/officeDocument/2006/relationships/control" Target="activeX/activeX21.xml"/><Relationship Id="rId5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31" Type="http://schemas.openxmlformats.org/officeDocument/2006/relationships/control" Target="activeX/activeX13.xml"/><Relationship Id="rId44" Type="http://schemas.openxmlformats.org/officeDocument/2006/relationships/image" Target="media/image19.wmf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3.wmf"/><Relationship Id="rId35" Type="http://schemas.openxmlformats.org/officeDocument/2006/relationships/control" Target="activeX/activeX16.xml"/><Relationship Id="rId43" Type="http://schemas.openxmlformats.org/officeDocument/2006/relationships/control" Target="activeX/activeX20.xml"/><Relationship Id="rId48" Type="http://schemas.openxmlformats.org/officeDocument/2006/relationships/fontTable" Target="fontTable.xml"/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38" Type="http://schemas.openxmlformats.org/officeDocument/2006/relationships/image" Target="media/image16.wmf"/><Relationship Id="rId46" Type="http://schemas.openxmlformats.org/officeDocument/2006/relationships/header" Target="header1.xml"/><Relationship Id="rId20" Type="http://schemas.openxmlformats.org/officeDocument/2006/relationships/image" Target="media/image8.wmf"/><Relationship Id="rId41" Type="http://schemas.openxmlformats.org/officeDocument/2006/relationships/control" Target="activeX/activeX19.xml"/><Relationship Id="rId1" Type="http://schemas.openxmlformats.org/officeDocument/2006/relationships/styles" Target="styles.xml"/><Relationship Id="rId6" Type="http://schemas.openxmlformats.org/officeDocument/2006/relationships/image" Target="media/image1.w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3.jpeg"/><Relationship Id="rId7" Type="http://schemas.openxmlformats.org/officeDocument/2006/relationships/image" Target="media/image5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jpeg"/><Relationship Id="rId5" Type="http://schemas.openxmlformats.org/officeDocument/2006/relationships/image" Target="media/image25.png"/><Relationship Id="rId4" Type="http://schemas.openxmlformats.org/officeDocument/2006/relationships/image" Target="media/image24.png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296</Words>
  <Characters>1655</Characters>
  <Application>Microsoft Office Word</Application>
  <DocSecurity>0</DocSecurity>
  <Lines>165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9</cp:revision>
  <cp:lastPrinted>2023-08-07T23:06:00Z</cp:lastPrinted>
  <dcterms:created xsi:type="dcterms:W3CDTF">2023-08-03T15:01:00Z</dcterms:created>
  <dcterms:modified xsi:type="dcterms:W3CDTF">2023-08-08T15:40:00Z</dcterms:modified>
</cp:coreProperties>
</file>